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4CF8" w:rsidRPr="00550BD2" w:rsidTr="003A4422">
        <w:tc>
          <w:tcPr>
            <w:tcW w:w="3755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CB08F5">
              <w:rPr>
                <w:lang w:val="pt-BR"/>
              </w:rPr>
              <w:t xml:space="preserve"> 07</w:t>
            </w:r>
          </w:p>
        </w:tc>
        <w:tc>
          <w:tcPr>
            <w:tcW w:w="5634" w:type="dxa"/>
            <w:shd w:val="clear" w:color="auto" w:fill="auto"/>
          </w:tcPr>
          <w:p w:rsidR="00804CF8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A27EC5">
              <w:rPr>
                <w:lang w:val="pt-BR"/>
              </w:rPr>
              <w:t xml:space="preserve"> </w:t>
            </w:r>
            <w:r w:rsidR="00CB08F5">
              <w:rPr>
                <w:lang w:val="pt-BR"/>
              </w:rPr>
              <w:t>10</w:t>
            </w:r>
            <w:r w:rsidR="00A27EC5">
              <w:rPr>
                <w:lang w:val="pt-BR"/>
              </w:rPr>
              <w:t xml:space="preserve"> tiết</w:t>
            </w:r>
          </w:p>
          <w:p w:rsidR="00D13370" w:rsidRPr="00D13370" w:rsidRDefault="00D13370" w:rsidP="003A4422">
            <w:pPr>
              <w:rPr>
                <w:lang w:val="pt-BR"/>
              </w:rPr>
            </w:pPr>
            <w:r w:rsidRPr="00D13370">
              <w:rPr>
                <w:lang w:val="fr-FR"/>
              </w:rPr>
              <w:t xml:space="preserve">Lớp: </w:t>
            </w:r>
          </w:p>
          <w:p w:rsidR="00DB69DF" w:rsidRPr="00DB69DF" w:rsidRDefault="00804CF8" w:rsidP="00DB69DF">
            <w:pPr>
              <w:rPr>
                <w:lang w:val="it-IT"/>
              </w:rPr>
            </w:pPr>
            <w:r w:rsidRPr="005629BE">
              <w:rPr>
                <w:lang w:val="pt-BR"/>
              </w:rPr>
              <w:t>Bài học trước:</w:t>
            </w:r>
            <w:r w:rsidR="00152DF0">
              <w:rPr>
                <w:lang w:val="pt-BR"/>
              </w:rPr>
              <w:t xml:space="preserve"> </w:t>
            </w:r>
            <w:r w:rsidR="00DB69DF" w:rsidRPr="00DB69DF">
              <w:rPr>
                <w:rFonts w:eastAsia="MS Mincho"/>
              </w:rPr>
              <w:t>Xác định các chân ra của các cảm biến trong hệ thống phun xăng điện tử.</w:t>
            </w:r>
          </w:p>
          <w:p w:rsidR="00804CF8" w:rsidRDefault="00746DEE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="00804CF8" w:rsidRPr="005629BE">
              <w:rPr>
                <w:lang w:val="pt-BR"/>
              </w:rPr>
              <w:t xml:space="preserve"> từ ngày..............đến ngày</w:t>
            </w:r>
            <w:r w:rsidR="00804CF8" w:rsidRPr="00550BD2">
              <w:rPr>
                <w:sz w:val="26"/>
                <w:szCs w:val="26"/>
                <w:lang w:val="pt-BR"/>
              </w:rPr>
              <w:t>……………</w:t>
            </w:r>
          </w:p>
          <w:p w:rsidR="00D13370" w:rsidRPr="00550BD2" w:rsidRDefault="00D13370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Pr="005629BE">
              <w:rPr>
                <w:lang w:val="pt-BR"/>
              </w:rPr>
              <w:t xml:space="preserve">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04CF8" w:rsidRPr="00C532F4" w:rsidRDefault="00804CF8" w:rsidP="00804CF8">
      <w:pPr>
        <w:rPr>
          <w:lang w:val="pt-BR"/>
        </w:rPr>
      </w:pPr>
    </w:p>
    <w:p w:rsidR="00DB69DF" w:rsidRPr="007F4CD6" w:rsidRDefault="00804CF8" w:rsidP="00DB69DF">
      <w:pPr>
        <w:rPr>
          <w:sz w:val="32"/>
          <w:szCs w:val="32"/>
        </w:rPr>
      </w:pPr>
      <w:r w:rsidRPr="00CF508E">
        <w:rPr>
          <w:lang w:val="it-IT"/>
        </w:rPr>
        <w:t xml:space="preserve">Tên bài: </w:t>
      </w:r>
      <w:r w:rsidR="00DB69DF" w:rsidRPr="007F4CD6">
        <w:rPr>
          <w:sz w:val="32"/>
          <w:szCs w:val="32"/>
          <w:lang w:val="it-IT"/>
        </w:rPr>
        <w:t>Đo kiểm giá trị của các cảm biến trong hệ thống phun xăng điện tử.</w:t>
      </w: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4CF8" w:rsidRPr="001C5044" w:rsidRDefault="00804CF8" w:rsidP="00804CF8">
      <w:pPr>
        <w:rPr>
          <w:lang w:val="it-IT"/>
        </w:rPr>
      </w:pPr>
      <w:r w:rsidRPr="005629BE">
        <w:rPr>
          <w:lang w:val="it-IT"/>
        </w:rPr>
        <w:t>Sa</w:t>
      </w:r>
      <w:r w:rsidR="00647E05">
        <w:rPr>
          <w:lang w:val="it-IT"/>
        </w:rPr>
        <w:t>u khi học xong bài này Sinh viên</w:t>
      </w:r>
      <w:r w:rsidRPr="005629BE">
        <w:rPr>
          <w:lang w:val="it-IT"/>
        </w:rPr>
        <w:t xml:space="preserve"> có khả năng</w:t>
      </w:r>
      <w:r w:rsidRPr="00CF508E">
        <w:rPr>
          <w:lang w:val="it-IT"/>
        </w:rPr>
        <w:t xml:space="preserve">: </w:t>
      </w:r>
      <w:r>
        <w:rPr>
          <w:lang w:val="it-IT"/>
        </w:rPr>
        <w:t xml:space="preserve"> </w:t>
      </w:r>
    </w:p>
    <w:p w:rsidR="0062646D" w:rsidRPr="00873380" w:rsidRDefault="00A94570" w:rsidP="00873380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Đo kiểm được giá trị của các cảm biến trong hệ thống phun xăng điện tử.</w:t>
      </w:r>
    </w:p>
    <w:p w:rsidR="00804CF8" w:rsidRDefault="00984E2E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Đánh giá được tình trạng của</w:t>
      </w:r>
      <w:r w:rsidR="00673ABE">
        <w:rPr>
          <w:sz w:val="24"/>
          <w:szCs w:val="24"/>
        </w:rPr>
        <w:t xml:space="preserve"> các cảm biến.</w:t>
      </w:r>
    </w:p>
    <w:p w:rsidR="00943F19" w:rsidRPr="00996990" w:rsidRDefault="00943F19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Đảm bảo an toàn tuyệt đối cho người và thiết bị.</w:t>
      </w:r>
    </w:p>
    <w:p w:rsidR="00804CF8" w:rsidRPr="00CF508E" w:rsidRDefault="00804CF8" w:rsidP="00804CF8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8522D2" w:rsidRDefault="00A322C9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Động cơ Toyota 3S-FE, 4A-FE, Toyota Camry</w:t>
      </w:r>
      <w:r w:rsidR="00516980">
        <w:rPr>
          <w:sz w:val="24"/>
          <w:szCs w:val="24"/>
        </w:rPr>
        <w:t xml:space="preserve"> 3.0, xe Toyota, mô hình hệ thống phun xăng điện tử, các cảm biến rời.</w:t>
      </w:r>
    </w:p>
    <w:p w:rsidR="00516980" w:rsidRDefault="00516980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Ắc-quy đầy điện.</w:t>
      </w:r>
    </w:p>
    <w:p w:rsidR="00516980" w:rsidRPr="00277718" w:rsidRDefault="00516980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Dụng cụ sửa chữa ô tô thích hợp.</w:t>
      </w: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</w:p>
    <w:p w:rsidR="00804CF8" w:rsidRPr="00996990" w:rsidRDefault="008522D2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Dẫn nhập và gi</w:t>
      </w:r>
      <w:r w:rsidR="00804CF8" w:rsidRPr="00996990">
        <w:rPr>
          <w:sz w:val="24"/>
          <w:szCs w:val="24"/>
        </w:rPr>
        <w:t xml:space="preserve">ới thiệu chủ đề: Tập trung cả lớp.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Tập trung cả lớp.          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Thực hành theo nhóm.                                 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:rsidR="00804CF8" w:rsidRPr="00CF508E" w:rsidRDefault="00804CF8" w:rsidP="00804CF8">
      <w:pPr>
        <w:rPr>
          <w:lang w:val="nb-NO"/>
        </w:rPr>
      </w:pP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9341A9">
        <w:t>1</w:t>
      </w:r>
      <w:r w:rsidR="00627592">
        <w:rPr>
          <w:lang w:val="vi-VN"/>
        </w:rPr>
        <w:t>0</w:t>
      </w:r>
      <w:r>
        <w:rPr>
          <w:lang w:val="nb-NO"/>
        </w:rPr>
        <w:t xml:space="preserve"> phút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Kiểm tra bài cũ</w:t>
      </w:r>
      <w:r w:rsidR="009E3E13">
        <w:rPr>
          <w:sz w:val="24"/>
          <w:szCs w:val="24"/>
        </w:rPr>
        <w:t>:</w:t>
      </w:r>
    </w:p>
    <w:p w:rsidR="00D231F9" w:rsidRDefault="0097261E" w:rsidP="0097261E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+ </w:t>
      </w:r>
      <w:r w:rsidR="00DE48D2">
        <w:rPr>
          <w:sz w:val="24"/>
          <w:szCs w:val="24"/>
        </w:rPr>
        <w:t>Nêu các cảm biến và cách xác định các chân ra của các cảm biến đó.</w:t>
      </w:r>
    </w:p>
    <w:p w:rsidR="00B015F7" w:rsidRPr="00996990" w:rsidRDefault="00B015F7" w:rsidP="009E3E13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04CF8" w:rsidRPr="00CF508E" w:rsidRDefault="00804CF8" w:rsidP="00804CF8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="009341A9">
        <w:rPr>
          <w:lang w:val="nb-NO"/>
        </w:rPr>
        <w:t xml:space="preserve"> 44</w:t>
      </w:r>
      <w:r w:rsidR="001B1219">
        <w:rPr>
          <w:lang w:val="nb-NO"/>
        </w:rPr>
        <w:t xml:space="preserve">0 </w:t>
      </w:r>
      <w:r w:rsidR="00D03412">
        <w:rPr>
          <w:lang w:val="nb-NO"/>
        </w:rPr>
        <w:t>phút</w:t>
      </w:r>
      <w:r w:rsidR="0097261E">
        <w:rPr>
          <w:lang w:val="nb-NO"/>
        </w:rPr>
        <w:t xml:space="preserve"> </w:t>
      </w:r>
    </w:p>
    <w:p w:rsidR="00804CF8" w:rsidRPr="00CF508E" w:rsidRDefault="00804CF8" w:rsidP="00804CF8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679"/>
        <w:gridCol w:w="2424"/>
        <w:gridCol w:w="917"/>
      </w:tblGrid>
      <w:tr w:rsidR="00804CF8" w:rsidRPr="00550BD2" w:rsidTr="003A442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4CF8" w:rsidRPr="00550BD2" w:rsidTr="00141B8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E402B6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04CF8" w:rsidRPr="00921D95" w:rsidRDefault="00804CF8" w:rsidP="00E402B6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  <w:p w:rsidR="00804CF8" w:rsidRPr="00921D95" w:rsidRDefault="00804CF8" w:rsidP="00E402B6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Tích cực hóa người học.</w:t>
            </w:r>
          </w:p>
          <w:p w:rsidR="00804CF8" w:rsidRDefault="00804CF8" w:rsidP="00E402B6">
            <w:pPr>
              <w:rPr>
                <w:sz w:val="26"/>
                <w:szCs w:val="26"/>
                <w:lang w:val="de-DE"/>
              </w:rPr>
            </w:pPr>
          </w:p>
          <w:p w:rsidR="00023D8B" w:rsidRPr="00550BD2" w:rsidRDefault="00023D8B" w:rsidP="00E402B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E402B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Pr="00921D95" w:rsidRDefault="00804CF8" w:rsidP="00E402B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  <w:p w:rsidR="00804CF8" w:rsidRPr="00550BD2" w:rsidRDefault="00804CF8" w:rsidP="00E402B6">
            <w:pPr>
              <w:rPr>
                <w:sz w:val="26"/>
                <w:szCs w:val="26"/>
                <w:lang w:val="de-DE"/>
              </w:rPr>
            </w:pPr>
            <w:r w:rsidRPr="00921D95">
              <w:rPr>
                <w:sz w:val="26"/>
                <w:szCs w:val="26"/>
                <w:lang w:val="de-DE"/>
              </w:rPr>
              <w:t>Nhận xét và chuyển tiếp vào bài mới.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E402B6">
            <w:pPr>
              <w:rPr>
                <w:sz w:val="26"/>
                <w:szCs w:val="26"/>
                <w:lang w:val="de-DE"/>
              </w:rPr>
            </w:pPr>
          </w:p>
          <w:p w:rsidR="00804CF8" w:rsidRPr="00921D95" w:rsidRDefault="00804CF8" w:rsidP="00E402B6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921D95">
              <w:rPr>
                <w:sz w:val="26"/>
                <w:szCs w:val="26"/>
                <w:lang w:val="de-DE"/>
              </w:rPr>
              <w:t>Quan sát, lắng nghe, trả lời câu hỏi.</w:t>
            </w:r>
          </w:p>
          <w:p w:rsidR="00804CF8" w:rsidRPr="00550BD2" w:rsidRDefault="00804CF8" w:rsidP="00E402B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550BD2" w:rsidRDefault="00A6588E" w:rsidP="003A44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647E05">
              <w:rPr>
                <w:sz w:val="26"/>
                <w:szCs w:val="26"/>
                <w:lang w:val="de-DE"/>
              </w:rPr>
              <w:t>p</w:t>
            </w: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E402B6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1B09" w:rsidRPr="00F36CBC" w:rsidRDefault="00F36CBC" w:rsidP="00E402B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bộ đo gió.</w:t>
            </w:r>
          </w:p>
          <w:p w:rsidR="008210E6" w:rsidRDefault="008210E6" w:rsidP="00E402B6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F36CBC" w:rsidRDefault="00F36CBC" w:rsidP="00E402B6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4E195F" w:rsidRDefault="004E195F" w:rsidP="00E402B6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BA1579" w:rsidRDefault="00F36CBC" w:rsidP="00E402B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Cảm biến áp suất</w:t>
            </w:r>
            <w:r w:rsidR="0046082D">
              <w:rPr>
                <w:b/>
                <w:i/>
                <w:sz w:val="26"/>
                <w:szCs w:val="26"/>
              </w:rPr>
              <w:t xml:space="preserve"> đường ống nạp.</w:t>
            </w:r>
          </w:p>
          <w:p w:rsidR="0046082D" w:rsidRDefault="0046082D" w:rsidP="00E402B6">
            <w:pPr>
              <w:spacing w:line="312" w:lineRule="auto"/>
              <w:ind w:left="360"/>
              <w:rPr>
                <w:b/>
                <w:i/>
                <w:sz w:val="26"/>
                <w:szCs w:val="26"/>
              </w:rPr>
            </w:pPr>
          </w:p>
          <w:p w:rsidR="00BA1579" w:rsidRDefault="0046082D" w:rsidP="00E402B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Cảm biến nhiệt độ khí nạp.</w:t>
            </w:r>
          </w:p>
          <w:p w:rsidR="00BA1579" w:rsidRDefault="00BA1579" w:rsidP="00E402B6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BA1579" w:rsidRDefault="0046082D" w:rsidP="00E402B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Cảm biến vị trí bướm ga.</w:t>
            </w:r>
          </w:p>
          <w:p w:rsidR="004E195F" w:rsidRDefault="004E195F" w:rsidP="00E402B6">
            <w:pPr>
              <w:pStyle w:val="ListParagraph"/>
              <w:rPr>
                <w:b/>
                <w:i/>
                <w:sz w:val="26"/>
                <w:szCs w:val="26"/>
              </w:rPr>
            </w:pPr>
          </w:p>
          <w:p w:rsidR="004E195F" w:rsidRDefault="004E195F" w:rsidP="00E402B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Cảm biến nhiệt độ nước làm mát.</w:t>
            </w:r>
          </w:p>
          <w:p w:rsidR="0046082D" w:rsidRDefault="0046082D" w:rsidP="00E402B6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ED7378" w:rsidRDefault="0046082D" w:rsidP="00E402B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Cảm biến số vòng quay trục khuỷu.</w:t>
            </w:r>
          </w:p>
          <w:p w:rsidR="00141B8F" w:rsidRDefault="00141B8F" w:rsidP="00E402B6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A4761D" w:rsidRDefault="0046082D" w:rsidP="00E402B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Cảm biến Oxy.</w:t>
            </w:r>
          </w:p>
          <w:p w:rsidR="0046082D" w:rsidRDefault="0046082D" w:rsidP="00E402B6">
            <w:pPr>
              <w:pStyle w:val="ListParagraph"/>
              <w:rPr>
                <w:b/>
                <w:i/>
                <w:sz w:val="26"/>
                <w:szCs w:val="26"/>
              </w:rPr>
            </w:pPr>
          </w:p>
          <w:p w:rsidR="00DC4C5E" w:rsidRDefault="00DC4C5E" w:rsidP="00E402B6">
            <w:pPr>
              <w:pStyle w:val="ListParagraph"/>
              <w:rPr>
                <w:b/>
                <w:i/>
                <w:sz w:val="26"/>
                <w:szCs w:val="26"/>
              </w:rPr>
            </w:pPr>
          </w:p>
          <w:p w:rsidR="0046082D" w:rsidRDefault="0046082D" w:rsidP="00E402B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Các cảm biến khác:</w:t>
            </w:r>
          </w:p>
          <w:p w:rsidR="0046082D" w:rsidRPr="00877BC6" w:rsidRDefault="00877BC6" w:rsidP="00E402B6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r w:rsidR="0046082D" w:rsidRPr="00877BC6">
              <w:rPr>
                <w:b/>
                <w:i/>
                <w:sz w:val="26"/>
                <w:szCs w:val="26"/>
              </w:rPr>
              <w:t>Cảm biến A/F.</w:t>
            </w:r>
          </w:p>
          <w:p w:rsidR="00A4761D" w:rsidRPr="00877BC6" w:rsidRDefault="00877BC6" w:rsidP="00E402B6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val="vi-VN"/>
              </w:rPr>
              <w:t xml:space="preserve">+ </w:t>
            </w:r>
            <w:r>
              <w:rPr>
                <w:b/>
                <w:i/>
                <w:sz w:val="26"/>
                <w:szCs w:val="26"/>
              </w:rPr>
              <w:t>Cảm biến kích nổ.</w:t>
            </w:r>
          </w:p>
          <w:p w:rsidR="00A4761D" w:rsidRPr="00A4761D" w:rsidRDefault="00A4761D" w:rsidP="00E402B6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522D2" w:rsidRDefault="00504E18" w:rsidP="00E402B6">
            <w:pPr>
              <w:tabs>
                <w:tab w:val="right" w:pos="2813"/>
              </w:tabs>
              <w:spacing w:line="312" w:lineRule="auto"/>
              <w:ind w:left="4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Phân nhóm vị trí thực tập</w:t>
            </w:r>
            <w:r w:rsidR="008522D2">
              <w:rPr>
                <w:b/>
                <w:sz w:val="26"/>
                <w:szCs w:val="26"/>
              </w:rPr>
              <w:t>.</w:t>
            </w:r>
          </w:p>
          <w:p w:rsidR="000607CB" w:rsidRDefault="000607CB" w:rsidP="00E402B6">
            <w:r>
              <w:t>Động cơ Toyota 3S-FE.</w:t>
            </w:r>
          </w:p>
          <w:p w:rsidR="000607CB" w:rsidRDefault="000607CB" w:rsidP="00E402B6">
            <w:r>
              <w:t>Động cơ 4A-FE.</w:t>
            </w:r>
          </w:p>
          <w:p w:rsidR="000607CB" w:rsidRDefault="000607CB" w:rsidP="00E402B6">
            <w:r>
              <w:t>Toyota Camry 3.0.</w:t>
            </w:r>
          </w:p>
          <w:p w:rsidR="000607CB" w:rsidRPr="000607CB" w:rsidRDefault="000607CB" w:rsidP="00E402B6">
            <w:r>
              <w:t>Xe Toyota.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E402B6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EF7C6A" w:rsidRDefault="004E195F" w:rsidP="00E402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cặp chân, đo giá trị điện trở, điện áp.</w:t>
            </w:r>
          </w:p>
          <w:p w:rsidR="004E195F" w:rsidRPr="00F36CBC" w:rsidRDefault="004E195F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4E195F" w:rsidRPr="00F36CBC" w:rsidRDefault="004E195F" w:rsidP="00E402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cặp chân, đo điện áp.</w:t>
            </w:r>
          </w:p>
          <w:p w:rsidR="00F36CBC" w:rsidRDefault="00F36CBC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0242AA" w:rsidRDefault="000242AA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4E195F" w:rsidRPr="00F36CBC" w:rsidRDefault="004E195F" w:rsidP="00E402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cặp chân, đo điện áp.</w:t>
            </w:r>
          </w:p>
          <w:p w:rsidR="0046082D" w:rsidRDefault="0046082D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4E195F" w:rsidRPr="00F36CBC" w:rsidRDefault="004E195F" w:rsidP="00E402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cặp chân, đo điện trở.</w:t>
            </w:r>
          </w:p>
          <w:p w:rsidR="0046082D" w:rsidRDefault="0046082D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DC4C5E" w:rsidRPr="00F36CBC" w:rsidRDefault="00DC4C5E" w:rsidP="00E402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cặp chân, đo điện trở.</w:t>
            </w:r>
          </w:p>
          <w:p w:rsidR="000242AA" w:rsidRDefault="000242AA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46082D" w:rsidRDefault="0046082D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46082D" w:rsidRDefault="00DC4C5E" w:rsidP="00E402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 giá trị điện trở.</w:t>
            </w:r>
          </w:p>
          <w:p w:rsidR="00DC4C5E" w:rsidRDefault="00DC4C5E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A4761D" w:rsidRDefault="00A4761D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DC4C5E" w:rsidRDefault="00DC4C5E" w:rsidP="00E402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 và nhận xét giá trị điện áp.</w:t>
            </w:r>
          </w:p>
          <w:p w:rsidR="00DC4C5E" w:rsidRPr="00877BC6" w:rsidRDefault="00DC4C5E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DC4C5E" w:rsidRPr="00877BC6" w:rsidRDefault="00DC4C5E" w:rsidP="00E402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 và nhận xét giá trị điện áp.</w:t>
            </w:r>
          </w:p>
          <w:p w:rsidR="00BC247C" w:rsidRDefault="00BC247C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BC247C" w:rsidRDefault="00BC247C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672035" w:rsidRDefault="000607CB" w:rsidP="00E402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nhóm về động cơ </w:t>
            </w:r>
            <w:r w:rsidR="00DE1EB9">
              <w:rPr>
                <w:sz w:val="26"/>
                <w:szCs w:val="26"/>
              </w:rPr>
              <w:t xml:space="preserve">để </w:t>
            </w:r>
            <w:r>
              <w:rPr>
                <w:sz w:val="26"/>
                <w:szCs w:val="26"/>
              </w:rPr>
              <w:t>xem</w:t>
            </w:r>
            <w:r w:rsidR="00672035">
              <w:rPr>
                <w:sz w:val="26"/>
                <w:szCs w:val="26"/>
                <w:lang w:val="vi-VN"/>
              </w:rPr>
              <w:t>.</w:t>
            </w:r>
          </w:p>
          <w:p w:rsidR="001B1219" w:rsidRPr="001B1219" w:rsidRDefault="001B1219" w:rsidP="00E402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Mỗi nhóm sẽ xem 10’ và đổi nhóm khác xem. </w:t>
            </w:r>
          </w:p>
          <w:p w:rsidR="00DC4C5E" w:rsidRPr="00DC4C5E" w:rsidRDefault="00DC4C5E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97301F" w:rsidRPr="008522D2" w:rsidRDefault="0097301F" w:rsidP="00E402B6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4B7BB4" w:rsidRDefault="00804CF8" w:rsidP="00E402B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4E195F" w:rsidRDefault="004E195F" w:rsidP="00E402B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sát, nhớ bài.</w:t>
            </w:r>
          </w:p>
          <w:p w:rsidR="00A91B09" w:rsidRDefault="00A91B09" w:rsidP="00E402B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46082D" w:rsidRDefault="0046082D" w:rsidP="00E402B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4E195F" w:rsidRDefault="004E195F" w:rsidP="00E402B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91B09" w:rsidRDefault="0046082D" w:rsidP="00E402B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sát, nhớ bài.</w:t>
            </w:r>
          </w:p>
          <w:p w:rsidR="00A91B09" w:rsidRDefault="00A91B09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8210E6" w:rsidRPr="00A91B09" w:rsidRDefault="008210E6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4E195F" w:rsidRDefault="004E195F" w:rsidP="00E402B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sát, nhớ bài.</w:t>
            </w:r>
          </w:p>
          <w:p w:rsidR="0046082D" w:rsidRDefault="0046082D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746DEE" w:rsidRDefault="00746DEE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D617FB" w:rsidRDefault="004E195F" w:rsidP="00E402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bài, ghi nhớ.</w:t>
            </w:r>
          </w:p>
          <w:p w:rsidR="004E195F" w:rsidRDefault="004E195F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4E195F" w:rsidRDefault="004E195F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DC4C5E" w:rsidRDefault="00DC4C5E" w:rsidP="00E402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bài, ghi nhớ.</w:t>
            </w:r>
          </w:p>
          <w:p w:rsidR="0097301F" w:rsidRDefault="0097301F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D617FB" w:rsidRDefault="00D617FB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D617FB" w:rsidRDefault="00D617FB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DC4C5E" w:rsidRDefault="00DC4C5E" w:rsidP="00E402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bài, ghi nhớ.</w:t>
            </w:r>
          </w:p>
          <w:p w:rsidR="00DC4C5E" w:rsidRDefault="00DC4C5E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C76522" w:rsidRDefault="00C76522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DC4C5E" w:rsidRDefault="00DC4C5E" w:rsidP="00E402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bài, ghi nhớ.</w:t>
            </w:r>
          </w:p>
          <w:p w:rsidR="00C76522" w:rsidRDefault="00C76522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C76522" w:rsidRDefault="00C76522" w:rsidP="00E402B6">
            <w:pPr>
              <w:spacing w:line="276" w:lineRule="auto"/>
              <w:rPr>
                <w:sz w:val="26"/>
                <w:szCs w:val="26"/>
              </w:rPr>
            </w:pPr>
          </w:p>
          <w:p w:rsidR="00DC4C5E" w:rsidRDefault="00DC4C5E" w:rsidP="00E402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bài, ghi nhớ.</w:t>
            </w:r>
          </w:p>
          <w:p w:rsidR="008D0333" w:rsidRDefault="008D0333" w:rsidP="00E402B6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E402B6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E402B6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Pr="00A4761D" w:rsidRDefault="008D0333" w:rsidP="00E402B6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FE5D7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</w:t>
            </w:r>
            <w:r w:rsidR="00647E05">
              <w:rPr>
                <w:sz w:val="26"/>
                <w:szCs w:val="26"/>
                <w:lang w:val="de-DE"/>
              </w:rPr>
              <w:t>p</w:t>
            </w: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9341A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</w:t>
            </w:r>
            <w:r w:rsidR="00647E05">
              <w:rPr>
                <w:sz w:val="26"/>
                <w:szCs w:val="26"/>
                <w:lang w:val="de-DE"/>
              </w:rPr>
              <w:t>p</w:t>
            </w: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9341A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</w:t>
            </w:r>
            <w:bookmarkStart w:id="0" w:name="_GoBack"/>
            <w:bookmarkEnd w:id="0"/>
            <w:r w:rsidR="00647E05">
              <w:rPr>
                <w:sz w:val="26"/>
                <w:szCs w:val="26"/>
                <w:lang w:val="de-DE"/>
              </w:rPr>
              <w:t>p</w:t>
            </w: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FE5D7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</w:t>
            </w:r>
            <w:r w:rsidR="00647E05">
              <w:rPr>
                <w:sz w:val="26"/>
                <w:szCs w:val="26"/>
                <w:lang w:val="de-DE"/>
              </w:rPr>
              <w:t>p</w:t>
            </w: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A6588E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20</w:t>
            </w:r>
            <w:r w:rsidR="00647E05">
              <w:rPr>
                <w:sz w:val="26"/>
                <w:szCs w:val="26"/>
                <w:lang w:val="de-DE"/>
              </w:rPr>
              <w:t>p</w:t>
            </w: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A6588E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20</w:t>
            </w:r>
            <w:r w:rsidR="00647E05">
              <w:rPr>
                <w:sz w:val="26"/>
                <w:szCs w:val="26"/>
                <w:lang w:val="de-DE"/>
              </w:rPr>
              <w:t>p</w:t>
            </w: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A6588E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20</w:t>
            </w:r>
            <w:r w:rsidR="00647E05">
              <w:rPr>
                <w:sz w:val="26"/>
                <w:szCs w:val="26"/>
                <w:lang w:val="de-DE"/>
              </w:rPr>
              <w:t>p</w:t>
            </w: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A6588E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20</w:t>
            </w:r>
            <w:r w:rsidR="00647E05">
              <w:rPr>
                <w:sz w:val="26"/>
                <w:szCs w:val="26"/>
                <w:lang w:val="de-DE"/>
              </w:rPr>
              <w:t>p</w:t>
            </w:r>
          </w:p>
          <w:p w:rsidR="008522D2" w:rsidRDefault="008522D2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Pr="001B1219" w:rsidRDefault="001B1219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="00647E05">
              <w:rPr>
                <w:sz w:val="26"/>
                <w:szCs w:val="26"/>
              </w:rPr>
              <w:t>p</w:t>
            </w: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Pr="00FE3DD0" w:rsidRDefault="00672035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E402B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F46892" w:rsidRDefault="00804CF8" w:rsidP="00E402B6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lastRenderedPageBreak/>
              <w:t>- An toàn lao động cho người và thiết bị.</w:t>
            </w:r>
          </w:p>
          <w:p w:rsidR="00804CF8" w:rsidRDefault="00804CF8" w:rsidP="00E402B6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  <w:p w:rsidR="000607CB" w:rsidRDefault="000607CB" w:rsidP="00E402B6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  <w:p w:rsidR="000607CB" w:rsidRDefault="000607CB" w:rsidP="00E402B6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  <w:p w:rsidR="000607CB" w:rsidRDefault="000607CB" w:rsidP="00E402B6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  <w:p w:rsidR="000607CB" w:rsidRDefault="000607CB" w:rsidP="00E402B6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  <w:p w:rsidR="000607CB" w:rsidRPr="00550BD2" w:rsidRDefault="000607CB" w:rsidP="00E402B6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EF7C6A" w:rsidP="00E402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Quan sát, d</w:t>
            </w:r>
            <w:r>
              <w:rPr>
                <w:sz w:val="26"/>
                <w:szCs w:val="26"/>
              </w:rPr>
              <w:t>i chuyển</w:t>
            </w:r>
            <w:r w:rsidR="00CA7DCD">
              <w:rPr>
                <w:sz w:val="26"/>
                <w:szCs w:val="26"/>
                <w:lang w:val="vi-VN"/>
              </w:rPr>
              <w:t xml:space="preserve"> xem </w:t>
            </w:r>
            <w:r w:rsidR="00CA7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thực tập.</w:t>
            </w:r>
            <w:r w:rsidR="00F46892">
              <w:rPr>
                <w:sz w:val="26"/>
                <w:szCs w:val="26"/>
                <w:lang w:val="vi-VN"/>
              </w:rPr>
              <w:t xml:space="preserve"> </w:t>
            </w:r>
          </w:p>
          <w:p w:rsidR="00804CF8" w:rsidRDefault="00EF7C6A" w:rsidP="00E402B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Lưu ý cho </w:t>
            </w:r>
            <w:r w:rsidR="00CA7DCD">
              <w:rPr>
                <w:b/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>:</w:t>
            </w:r>
            <w:r w:rsidR="00F46892">
              <w:rPr>
                <w:sz w:val="26"/>
                <w:szCs w:val="26"/>
              </w:rPr>
              <w:t xml:space="preserve"> K</w:t>
            </w:r>
            <w:r w:rsidR="00804CF8" w:rsidRPr="00A72FEA">
              <w:rPr>
                <w:sz w:val="26"/>
                <w:szCs w:val="26"/>
              </w:rPr>
              <w:t xml:space="preserve">hông </w:t>
            </w:r>
            <w:r w:rsidR="00804CF8" w:rsidRPr="00A72FEA">
              <w:rPr>
                <w:sz w:val="26"/>
                <w:szCs w:val="26"/>
              </w:rPr>
              <w:lastRenderedPageBreak/>
              <w:t>tự ý tháo các bộ phận khi chưa có sự cho phép của GV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003938" w:rsidRDefault="001B1219" w:rsidP="00E402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Mỗi nhóm </w:t>
            </w:r>
            <w:r w:rsidR="0049566C">
              <w:rPr>
                <w:sz w:val="26"/>
                <w:szCs w:val="26"/>
                <w:lang w:val="vi-VN"/>
              </w:rPr>
              <w:t>có</w:t>
            </w:r>
            <w:r w:rsidR="008B1BD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30</w:t>
            </w:r>
            <w:r w:rsidR="0049566C">
              <w:rPr>
                <w:sz w:val="26"/>
                <w:szCs w:val="26"/>
                <w:lang w:val="vi-VN"/>
              </w:rPr>
              <w:t xml:space="preserve">’ </w:t>
            </w:r>
            <w:r w:rsidR="000607CB">
              <w:rPr>
                <w:sz w:val="26"/>
                <w:szCs w:val="26"/>
              </w:rPr>
              <w:t xml:space="preserve">để đo từng </w:t>
            </w:r>
            <w:r w:rsidR="00DE1EB9">
              <w:rPr>
                <w:sz w:val="26"/>
                <w:szCs w:val="26"/>
              </w:rPr>
              <w:t>cảm biến và đổi cho nhau</w:t>
            </w:r>
            <w:r w:rsidR="00003938">
              <w:rPr>
                <w:sz w:val="26"/>
                <w:szCs w:val="26"/>
              </w:rPr>
              <w:t>.</w:t>
            </w:r>
          </w:p>
          <w:p w:rsidR="000607CB" w:rsidRPr="00155305" w:rsidRDefault="00155305" w:rsidP="00E402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1 </w:t>
            </w:r>
            <w:r w:rsidR="000607CB">
              <w:rPr>
                <w:sz w:val="26"/>
                <w:szCs w:val="26"/>
              </w:rPr>
              <w:t>nhóm</w:t>
            </w:r>
            <w:r>
              <w:rPr>
                <w:sz w:val="26"/>
                <w:szCs w:val="26"/>
              </w:rPr>
              <w:t xml:space="preserve"> lên </w:t>
            </w:r>
            <w:r w:rsidR="00A6588E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’ để đo trên</w:t>
            </w:r>
            <w:r w:rsidR="000607CB">
              <w:rPr>
                <w:sz w:val="26"/>
                <w:szCs w:val="26"/>
              </w:rPr>
              <w:t xml:space="preserve"> mô hình “Hữu Hồng”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D0333" w:rsidP="00E402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 xml:space="preserve"> </w:t>
            </w:r>
            <w:r w:rsidR="00804CF8"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2" w:rsidRPr="00DE1EB9" w:rsidRDefault="00A6588E" w:rsidP="006907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1B1219">
              <w:rPr>
                <w:sz w:val="26"/>
                <w:szCs w:val="26"/>
              </w:rPr>
              <w:t>0</w:t>
            </w:r>
            <w:r w:rsidR="00647E05">
              <w:rPr>
                <w:sz w:val="26"/>
                <w:szCs w:val="26"/>
              </w:rPr>
              <w:t>p</w:t>
            </w: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E402B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04CF8" w:rsidRPr="00A72FEA" w:rsidRDefault="00804CF8" w:rsidP="00E402B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Vệ sinh lớp</w:t>
            </w:r>
          </w:p>
          <w:p w:rsidR="00804CF8" w:rsidRPr="00A72FEA" w:rsidRDefault="00804CF8" w:rsidP="00E402B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 xml:space="preserve">- Trả dụng cụ, thiết bị </w:t>
            </w:r>
          </w:p>
          <w:p w:rsidR="00804CF8" w:rsidRPr="00A72FEA" w:rsidRDefault="00804CF8" w:rsidP="00E402B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:rsidR="00804CF8" w:rsidRPr="00A72FEA" w:rsidRDefault="00804CF8" w:rsidP="00E402B6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:rsidR="00804CF8" w:rsidRPr="00A72FEA" w:rsidRDefault="00804CF8" w:rsidP="00E402B6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:rsidR="00804CF8" w:rsidRPr="00A72FEA" w:rsidRDefault="00804CF8" w:rsidP="00E402B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E402B6">
            <w:pPr>
              <w:rPr>
                <w:sz w:val="26"/>
                <w:szCs w:val="26"/>
              </w:rPr>
            </w:pPr>
          </w:p>
          <w:p w:rsidR="00804CF8" w:rsidRDefault="00804CF8" w:rsidP="00E402B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 w:rsidR="00EF7C6A">
              <w:rPr>
                <w:sz w:val="26"/>
                <w:szCs w:val="26"/>
              </w:rPr>
              <w:t>hực tập. Nêu ra các chỗ sai sót</w:t>
            </w:r>
            <w:r w:rsidR="00EF7C6A"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gặp trong quá trình thực tập</w:t>
            </w:r>
            <w:r w:rsidR="001B1219">
              <w:rPr>
                <w:sz w:val="26"/>
                <w:szCs w:val="26"/>
              </w:rPr>
              <w:t>.</w:t>
            </w:r>
          </w:p>
          <w:p w:rsidR="00804CF8" w:rsidRDefault="00804CF8" w:rsidP="00E402B6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C6A" w:rsidRDefault="00EF7C6A" w:rsidP="00E402B6">
            <w:pPr>
              <w:rPr>
                <w:sz w:val="26"/>
                <w:szCs w:val="26"/>
                <w:lang w:val="vi-VN"/>
              </w:rPr>
            </w:pPr>
          </w:p>
          <w:p w:rsidR="00804CF8" w:rsidRPr="00EF7C6A" w:rsidRDefault="00CA7DCD" w:rsidP="00E402B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SV</w:t>
            </w:r>
            <w:r w:rsidR="00EF7C6A">
              <w:rPr>
                <w:sz w:val="26"/>
                <w:szCs w:val="26"/>
                <w:lang w:val="vi-VN"/>
              </w:rPr>
              <w:t xml:space="preserve"> vệ sinh lớp. </w:t>
            </w:r>
            <w:r w:rsidR="00804CF8" w:rsidRPr="00A72FEA">
              <w:rPr>
                <w:sz w:val="26"/>
                <w:szCs w:val="26"/>
              </w:rPr>
              <w:t>Các tổ trưởng kiểm tra dụng cụ, và trả dụng cụ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  <w:p w:rsidR="00804CF8" w:rsidRPr="00EF7C6A" w:rsidRDefault="00804CF8" w:rsidP="00E402B6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647E05" w:rsidRDefault="00627592" w:rsidP="00647E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647E05">
              <w:rPr>
                <w:sz w:val="26"/>
                <w:szCs w:val="26"/>
              </w:rPr>
              <w:t>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1E0C5D" w:rsidRDefault="00804CF8" w:rsidP="003A4422">
            <w:pPr>
              <w:rPr>
                <w:sz w:val="26"/>
                <w:szCs w:val="26"/>
              </w:rPr>
            </w:pPr>
          </w:p>
          <w:p w:rsidR="00804CF8" w:rsidRPr="004B2CE4" w:rsidRDefault="00804CF8" w:rsidP="00003938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Tài liệu tham khảo</w:t>
            </w:r>
            <w:r w:rsidR="0000393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Giáo trình Thực </w:t>
            </w:r>
            <w:r w:rsidR="004B2CE4">
              <w:rPr>
                <w:sz w:val="26"/>
                <w:szCs w:val="26"/>
              </w:rPr>
              <w:t>tậ</w:t>
            </w:r>
            <w:r w:rsidR="004B2CE4">
              <w:rPr>
                <w:sz w:val="26"/>
                <w:szCs w:val="26"/>
                <w:lang w:val="vi-VN"/>
              </w:rPr>
              <w:t xml:space="preserve">p Động cơ Xăng </w:t>
            </w:r>
            <w:r>
              <w:rPr>
                <w:sz w:val="26"/>
                <w:szCs w:val="26"/>
              </w:rPr>
              <w:t>- Trường CĐ Lý Tự Trọng</w:t>
            </w:r>
            <w:r w:rsidR="004B2CE4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</w:tr>
    </w:tbl>
    <w:p w:rsidR="00804CF8" w:rsidRDefault="00804CF8" w:rsidP="00804CF8"/>
    <w:p w:rsidR="00804CF8" w:rsidRPr="003B1D7B" w:rsidRDefault="00804CF8" w:rsidP="00804CF8">
      <w:r w:rsidRPr="003B1D7B">
        <w:t>IV. Rút kinh nghiệm tổ chức thực hiện: 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04CF8" w:rsidRPr="00550BD2" w:rsidTr="003A4422">
        <w:tc>
          <w:tcPr>
            <w:tcW w:w="4694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Triệu Phú Nguyên</w:t>
            </w:r>
          </w:p>
        </w:tc>
        <w:tc>
          <w:tcPr>
            <w:tcW w:w="4695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04CF8" w:rsidRDefault="00804CF8" w:rsidP="003A44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804CF8" w:rsidRPr="00C11CD2" w:rsidRDefault="00804CF8" w:rsidP="003A4422">
            <w:pPr>
              <w:jc w:val="center"/>
              <w:rPr>
                <w:b/>
                <w:lang w:val="pt-BR"/>
              </w:rPr>
            </w:pPr>
          </w:p>
        </w:tc>
      </w:tr>
    </w:tbl>
    <w:p w:rsidR="00804CF8" w:rsidRDefault="00804CF8"/>
    <w:sectPr w:rsidR="00804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1BE"/>
    <w:multiLevelType w:val="hybridMultilevel"/>
    <w:tmpl w:val="F2FAE4CE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2492997"/>
    <w:multiLevelType w:val="multilevel"/>
    <w:tmpl w:val="B2FE610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40248C"/>
    <w:multiLevelType w:val="hybridMultilevel"/>
    <w:tmpl w:val="A1247502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5E291E"/>
    <w:multiLevelType w:val="multilevel"/>
    <w:tmpl w:val="4B765E0C"/>
    <w:lvl w:ilvl="0">
      <w:start w:val="5"/>
      <w:numFmt w:val="decimal"/>
      <w:lvlText w:val="%1"/>
      <w:lvlJc w:val="left"/>
      <w:pPr>
        <w:ind w:hanging="4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F8"/>
    <w:rsid w:val="00003938"/>
    <w:rsid w:val="00023D8B"/>
    <w:rsid w:val="000242AA"/>
    <w:rsid w:val="000607CB"/>
    <w:rsid w:val="000758EA"/>
    <w:rsid w:val="0012148E"/>
    <w:rsid w:val="00141B8F"/>
    <w:rsid w:val="00152DF0"/>
    <w:rsid w:val="00155305"/>
    <w:rsid w:val="001B1219"/>
    <w:rsid w:val="001E0C5D"/>
    <w:rsid w:val="00266C54"/>
    <w:rsid w:val="00277718"/>
    <w:rsid w:val="002F3043"/>
    <w:rsid w:val="003172BC"/>
    <w:rsid w:val="003C7E73"/>
    <w:rsid w:val="003E45B4"/>
    <w:rsid w:val="0046082D"/>
    <w:rsid w:val="0049566C"/>
    <w:rsid w:val="004B2CE4"/>
    <w:rsid w:val="004C2A42"/>
    <w:rsid w:val="004E195F"/>
    <w:rsid w:val="00504E18"/>
    <w:rsid w:val="00516980"/>
    <w:rsid w:val="005626C3"/>
    <w:rsid w:val="00582050"/>
    <w:rsid w:val="00583966"/>
    <w:rsid w:val="0062646D"/>
    <w:rsid w:val="00627592"/>
    <w:rsid w:val="00647E05"/>
    <w:rsid w:val="00672035"/>
    <w:rsid w:val="00673ABE"/>
    <w:rsid w:val="00674843"/>
    <w:rsid w:val="00674C33"/>
    <w:rsid w:val="00690704"/>
    <w:rsid w:val="0070412C"/>
    <w:rsid w:val="007152E7"/>
    <w:rsid w:val="00746DEE"/>
    <w:rsid w:val="00791A78"/>
    <w:rsid w:val="00804CF8"/>
    <w:rsid w:val="008210E6"/>
    <w:rsid w:val="008369C0"/>
    <w:rsid w:val="008522D2"/>
    <w:rsid w:val="00873380"/>
    <w:rsid w:val="00877BC6"/>
    <w:rsid w:val="008B1BDE"/>
    <w:rsid w:val="008D0333"/>
    <w:rsid w:val="008D5D9C"/>
    <w:rsid w:val="00932C51"/>
    <w:rsid w:val="009341A9"/>
    <w:rsid w:val="00943F19"/>
    <w:rsid w:val="0097261E"/>
    <w:rsid w:val="0097301F"/>
    <w:rsid w:val="00984E2E"/>
    <w:rsid w:val="009B105D"/>
    <w:rsid w:val="009B4BF6"/>
    <w:rsid w:val="009D213E"/>
    <w:rsid w:val="009E3E13"/>
    <w:rsid w:val="00A27EC5"/>
    <w:rsid w:val="00A322C9"/>
    <w:rsid w:val="00A4761D"/>
    <w:rsid w:val="00A6588E"/>
    <w:rsid w:val="00A91B09"/>
    <w:rsid w:val="00A94570"/>
    <w:rsid w:val="00B015F7"/>
    <w:rsid w:val="00B2176D"/>
    <w:rsid w:val="00B65D27"/>
    <w:rsid w:val="00B70B0C"/>
    <w:rsid w:val="00BA1579"/>
    <w:rsid w:val="00BA5358"/>
    <w:rsid w:val="00BC247C"/>
    <w:rsid w:val="00BC28E9"/>
    <w:rsid w:val="00BD6160"/>
    <w:rsid w:val="00BF00D6"/>
    <w:rsid w:val="00C11CD2"/>
    <w:rsid w:val="00C3023E"/>
    <w:rsid w:val="00C76522"/>
    <w:rsid w:val="00CA7DCD"/>
    <w:rsid w:val="00CB08F5"/>
    <w:rsid w:val="00CC1E99"/>
    <w:rsid w:val="00CC34D7"/>
    <w:rsid w:val="00CC712E"/>
    <w:rsid w:val="00D03412"/>
    <w:rsid w:val="00D06AF6"/>
    <w:rsid w:val="00D13370"/>
    <w:rsid w:val="00D231F9"/>
    <w:rsid w:val="00D617FB"/>
    <w:rsid w:val="00D93C21"/>
    <w:rsid w:val="00DB69DF"/>
    <w:rsid w:val="00DC4C5E"/>
    <w:rsid w:val="00DE1EB9"/>
    <w:rsid w:val="00DE48D2"/>
    <w:rsid w:val="00E00F87"/>
    <w:rsid w:val="00E05008"/>
    <w:rsid w:val="00E402B6"/>
    <w:rsid w:val="00ED7378"/>
    <w:rsid w:val="00EF7C6A"/>
    <w:rsid w:val="00F36CBC"/>
    <w:rsid w:val="00F46892"/>
    <w:rsid w:val="00F8287E"/>
    <w:rsid w:val="00FE3DD0"/>
    <w:rsid w:val="00FE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8036F-D688-48AF-B4F9-7C34F71BF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Dang Le Phan Danh</cp:lastModifiedBy>
  <cp:revision>108</cp:revision>
  <dcterms:created xsi:type="dcterms:W3CDTF">2018-09-07T02:05:00Z</dcterms:created>
  <dcterms:modified xsi:type="dcterms:W3CDTF">2019-03-07T01:42:00Z</dcterms:modified>
</cp:coreProperties>
</file>